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56" w:rsidRDefault="00EE2F69">
      <w:bookmarkStart w:id="0" w:name="_GoBack"/>
      <w:r>
        <w:rPr>
          <w:noProof/>
          <w:lang w:eastAsia="ru-RU"/>
        </w:rPr>
        <w:drawing>
          <wp:inline distT="0" distB="0" distL="0" distR="0" wp14:anchorId="6C95F6B1">
            <wp:extent cx="7559675" cy="106870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E0C56" w:rsidSect="00EE2F69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D8"/>
    <w:rsid w:val="004F4FD8"/>
    <w:rsid w:val="00BE0C56"/>
    <w:rsid w:val="00E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4AD3F-695D-4BE4-ABB4-73873EF2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rodnayar@inbox.ru</dc:creator>
  <cp:keywords/>
  <dc:description/>
  <cp:lastModifiedBy>rodnayar@inbox.ru</cp:lastModifiedBy>
  <cp:revision>2</cp:revision>
  <dcterms:created xsi:type="dcterms:W3CDTF">2023-04-19T07:31:00Z</dcterms:created>
  <dcterms:modified xsi:type="dcterms:W3CDTF">2023-04-19T07:34:00Z</dcterms:modified>
</cp:coreProperties>
</file>